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A0C99" w:rsidRPr="00FF3B64" w14:paraId="27A05914" w14:textId="77777777" w:rsidTr="00B36F14">
        <w:tc>
          <w:tcPr>
            <w:tcW w:w="2525" w:type="dxa"/>
            <w:shd w:val="clear" w:color="auto" w:fill="FFFF00"/>
            <w:vAlign w:val="center"/>
          </w:tcPr>
          <w:p w14:paraId="16EB7F21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6378CC95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14:paraId="2C4D67CA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30938D4C" w14:textId="4EA9904A" w:rsidR="00AA0C99" w:rsidRPr="00FF3B64" w:rsidRDefault="00D47556" w:rsidP="004A1C1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</w:tr>
      <w:tr w:rsidR="00AA0C99" w:rsidRPr="00FF3B64" w14:paraId="3C799E38" w14:textId="77777777" w:rsidTr="00B36F14">
        <w:tc>
          <w:tcPr>
            <w:tcW w:w="2525" w:type="dxa"/>
            <w:shd w:val="clear" w:color="auto" w:fill="FFFF00"/>
            <w:vAlign w:val="center"/>
          </w:tcPr>
          <w:p w14:paraId="4D861E25" w14:textId="77777777" w:rsidR="00AA0C99" w:rsidRPr="00FF3B64" w:rsidRDefault="00AA0C99" w:rsidP="0098493E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2D3F4F07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14:paraId="70C7945C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33937EF0" w14:textId="21319330" w:rsidR="00AA0C99" w:rsidRPr="00FF3B64" w:rsidRDefault="004A1C16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D475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14:paraId="38F10181" w14:textId="77777777" w:rsidTr="00B36F14">
        <w:trPr>
          <w:trHeight w:val="117"/>
        </w:trPr>
        <w:tc>
          <w:tcPr>
            <w:tcW w:w="2525" w:type="dxa"/>
            <w:shd w:val="clear" w:color="auto" w:fill="FFFF00"/>
            <w:vAlign w:val="center"/>
          </w:tcPr>
          <w:p w14:paraId="20B7ACCD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416D01E0" w14:textId="2F4EDAB7" w:rsidR="00AA0C99" w:rsidRPr="00FF3B64" w:rsidRDefault="00D47556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Solidarnost</w:t>
            </w:r>
          </w:p>
        </w:tc>
        <w:tc>
          <w:tcPr>
            <w:tcW w:w="2268" w:type="dxa"/>
            <w:vMerge w:val="restart"/>
            <w:shd w:val="clear" w:color="auto" w:fill="FFFF00"/>
          </w:tcPr>
          <w:p w14:paraId="0DEDBA35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740D2FD5" w14:textId="4A0574F5" w:rsidR="00AA0C99" w:rsidRPr="00FF3B64" w:rsidRDefault="004A1C16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14:paraId="0288F10A" w14:textId="77777777" w:rsidTr="00B36F14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  <w:vAlign w:val="center"/>
          </w:tcPr>
          <w:p w14:paraId="10D386E9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1DEB5257" w14:textId="79CA654F" w:rsidR="00AA0C99" w:rsidRPr="00FF3B64" w:rsidRDefault="00D47556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Prevencija nasilničkog ponašanja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FFFF00"/>
          </w:tcPr>
          <w:p w14:paraId="67C2A833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31BB8924" w14:textId="77777777" w:rsidR="00AA0C99" w:rsidRPr="00FF3B64" w:rsidRDefault="00AA0C99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14:paraId="7151E2F0" w14:textId="77777777" w:rsidTr="00B36F14">
        <w:tc>
          <w:tcPr>
            <w:tcW w:w="9776" w:type="dxa"/>
            <w:gridSpan w:val="4"/>
            <w:shd w:val="clear" w:color="auto" w:fill="FFFF00"/>
            <w:vAlign w:val="center"/>
          </w:tcPr>
          <w:p w14:paraId="5A93C0A2" w14:textId="77777777"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Očekivanja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međupredmetnih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14:paraId="70E9CC6F" w14:textId="77777777" w:rsidTr="0098493E">
        <w:tc>
          <w:tcPr>
            <w:tcW w:w="9776" w:type="dxa"/>
            <w:gridSpan w:val="4"/>
          </w:tcPr>
          <w:p w14:paraId="230FD5B8" w14:textId="19C198F1" w:rsidR="00575AE9" w:rsidRPr="00575AE9" w:rsidRDefault="00575AE9" w:rsidP="00575AE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75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uku</w:t>
            </w:r>
            <w:proofErr w:type="spellEnd"/>
            <w:r w:rsidRPr="00575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D.3.2. Suradnja s drugima. Učenik ostvaruje dobru komunikaciju s drugima, uspješno surađuje u različitim situacijama i spreman je zatražiti i ponuditi pomoć.</w:t>
            </w:r>
          </w:p>
          <w:p w14:paraId="36D7D294" w14:textId="3C6B643B" w:rsidR="00575AE9" w:rsidRPr="00575AE9" w:rsidRDefault="00575AE9" w:rsidP="00575AE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75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</w:t>
            </w:r>
            <w:proofErr w:type="spellEnd"/>
            <w:r w:rsidRPr="00575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 3.1. Razvija sliku o sebi.</w:t>
            </w:r>
          </w:p>
          <w:p w14:paraId="18E29E40" w14:textId="7F133BBC" w:rsidR="00575AE9" w:rsidRPr="00575AE9" w:rsidRDefault="00575AE9" w:rsidP="00575AE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75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</w:t>
            </w:r>
            <w:proofErr w:type="spellEnd"/>
            <w:r w:rsidRPr="00575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 3.3. Razvija osobne potencijale.</w:t>
            </w:r>
          </w:p>
          <w:p w14:paraId="13DD7378" w14:textId="66EFA278" w:rsidR="00575AE9" w:rsidRPr="00575AE9" w:rsidRDefault="00575AE9" w:rsidP="00575AE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75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</w:t>
            </w:r>
            <w:proofErr w:type="spellEnd"/>
            <w:r w:rsidRPr="00575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 3.1. Obrazlaže i uvažava potrebe i osjećaje drugih.</w:t>
            </w:r>
          </w:p>
          <w:p w14:paraId="73E15555" w14:textId="06CB6CE6" w:rsidR="00575AE9" w:rsidRPr="00575AE9" w:rsidRDefault="00575AE9" w:rsidP="00575AE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75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</w:t>
            </w:r>
            <w:proofErr w:type="spellEnd"/>
            <w:r w:rsidRPr="00575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 3.2. Razvija komunikacijske kompetencije i uvažavajuće odnose s drugima.</w:t>
            </w:r>
          </w:p>
          <w:p w14:paraId="7BB9475E" w14:textId="6CEC5A1D" w:rsidR="00575AE9" w:rsidRPr="00575AE9" w:rsidRDefault="00575AE9" w:rsidP="00575AE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75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</w:t>
            </w:r>
            <w:proofErr w:type="spellEnd"/>
            <w:r w:rsidRPr="00575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 3.4. Suradnički uči i radi u timu.</w:t>
            </w:r>
          </w:p>
          <w:p w14:paraId="23992985" w14:textId="06562D2A" w:rsidR="00AA0C99" w:rsidRPr="00575AE9" w:rsidRDefault="00575AE9" w:rsidP="00575AE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75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</w:t>
            </w:r>
            <w:proofErr w:type="spellEnd"/>
            <w:r w:rsidRPr="00575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 3.2. Prepoznaje važnost odgovornosti pojedinca u društvu.</w:t>
            </w:r>
          </w:p>
          <w:p w14:paraId="45DAAB48" w14:textId="77777777" w:rsidR="00AA0C99" w:rsidRPr="00BE6E03" w:rsidRDefault="00AA0C99" w:rsidP="0098493E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14:paraId="672B1A5F" w14:textId="77777777" w:rsidTr="00B36F14">
        <w:tc>
          <w:tcPr>
            <w:tcW w:w="2525" w:type="dxa"/>
            <w:shd w:val="clear" w:color="auto" w:fill="FFFF00"/>
          </w:tcPr>
          <w:p w14:paraId="5454B203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503E0850" w14:textId="3EDEE45C" w:rsidR="00AA0C99" w:rsidRDefault="00B36F14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solidarnost</w:t>
            </w:r>
          </w:p>
          <w:p w14:paraId="76D1BC20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14:paraId="5A41F986" w14:textId="77777777" w:rsidTr="00B36F14"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</w:tcPr>
          <w:p w14:paraId="7B9FAD5D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37CAB67B" w14:textId="7CF6D922" w:rsidR="00AA0C99" w:rsidRDefault="006A63DB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575A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apir, pribor za pisanje, </w:t>
            </w:r>
            <w:proofErr w:type="spellStart"/>
            <w:r w:rsidR="00575AE9">
              <w:rPr>
                <w:rFonts w:ascii="Times New Roman" w:eastAsia="Times New Roman" w:hAnsi="Times New Roman" w:cs="Times New Roman"/>
                <w:sz w:val="24"/>
                <w:szCs w:val="24"/>
              </w:rPr>
              <w:t>hamer</w:t>
            </w:r>
            <w:proofErr w:type="spellEnd"/>
            <w:r w:rsidR="00575A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papir</w:t>
            </w:r>
          </w:p>
          <w:p w14:paraId="76C76386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14:paraId="34B623D9" w14:textId="77777777" w:rsidTr="00B36F14">
        <w:tc>
          <w:tcPr>
            <w:tcW w:w="9776" w:type="dxa"/>
            <w:gridSpan w:val="4"/>
            <w:shd w:val="clear" w:color="auto" w:fill="FFFF00"/>
          </w:tcPr>
          <w:p w14:paraId="300E6E9C" w14:textId="77777777" w:rsidR="00AA0C99" w:rsidRPr="00FF3B64" w:rsidRDefault="00AA0C99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14:paraId="3048714A" w14:textId="77777777" w:rsidTr="0098493E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778B3447" w14:textId="07EB80EE" w:rsidR="004A1C16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212BE31E" w14:textId="330F69B8" w:rsidR="00B36F14" w:rsidRPr="00575AE9" w:rsidRDefault="00B36F14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F14">
              <w:rPr>
                <w:rFonts w:ascii="Times New Roman" w:eastAsia="Times New Roman" w:hAnsi="Times New Roman" w:cs="Times New Roman"/>
                <w:sz w:val="24"/>
                <w:szCs w:val="24"/>
              </w:rPr>
              <w:t>Razrednik/razrednica započinje razgovor o solidarnosti. Solidarnost je spremnost da se pomogne. Prisjetimo se kada smo zadnji put iskazali solidarnost? Solidarnost možemo iskazati pristupajući nekoj humanitarnoj akciji, ali i svakodnevno pružajući pomoć osobama s kojima smo u kontaktu. Koliko smo spremni pomoći nekome? Na koji način sve možemo pomoći prijateljima u razredu?</w:t>
            </w:r>
          </w:p>
          <w:p w14:paraId="2EF27335" w14:textId="1D9967B2" w:rsidR="00AA0C99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14:paraId="55A3204A" w14:textId="4F0273C2" w:rsidR="00B36F14" w:rsidRDefault="00B36F14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F14">
              <w:rPr>
                <w:rFonts w:ascii="Times New Roman" w:eastAsia="Times New Roman" w:hAnsi="Times New Roman" w:cs="Times New Roman"/>
                <w:sz w:val="24"/>
                <w:szCs w:val="24"/>
              </w:rPr>
              <w:t>Učenici/učenice dijele se u skupine. Raspravljaju o situacijama kada možemo iskazati solidarnost prema učenicima u razredu. Predstavnici/predstavnice skupina iznose rezultate rada.</w:t>
            </w:r>
          </w:p>
          <w:p w14:paraId="28073D65" w14:textId="5210FD27" w:rsidR="004A1C16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70CC9430" w14:textId="3C5975A1" w:rsidR="00B36F14" w:rsidRPr="00B36F14" w:rsidRDefault="00B36F14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F14">
              <w:rPr>
                <w:rFonts w:ascii="Times New Roman" w:eastAsia="Times New Roman" w:hAnsi="Times New Roman" w:cs="Times New Roman"/>
                <w:sz w:val="24"/>
                <w:szCs w:val="24"/>
              </w:rPr>
              <w:t>Učenici na plakat ispisuju misli koje mogu potaknuti druge na solidarnost.</w:t>
            </w:r>
          </w:p>
          <w:p w14:paraId="263A93E5" w14:textId="66E498C5" w:rsidR="00D47556" w:rsidRPr="00C24BAF" w:rsidRDefault="00D47556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62EE717" w14:textId="77777777" w:rsidR="0098493E" w:rsidRDefault="0098493E"/>
    <w:p w14:paraId="15016D27" w14:textId="4E64A76E" w:rsidR="00313FEB" w:rsidRPr="00575AE9" w:rsidRDefault="00AA0C99" w:rsidP="00575AE9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br w:type="page"/>
      </w:r>
    </w:p>
    <w:p w14:paraId="47E69DC1" w14:textId="0304C0F8" w:rsidR="0093633A" w:rsidRPr="00B36F14" w:rsidRDefault="0093633A" w:rsidP="00B36F14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3633A" w:rsidRPr="00B36F14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0C99"/>
    <w:rsid w:val="00043E12"/>
    <w:rsid w:val="00083C9B"/>
    <w:rsid w:val="002E7A17"/>
    <w:rsid w:val="003037BC"/>
    <w:rsid w:val="00313FEB"/>
    <w:rsid w:val="00392DA1"/>
    <w:rsid w:val="00473647"/>
    <w:rsid w:val="004A1C16"/>
    <w:rsid w:val="005437CB"/>
    <w:rsid w:val="00575AE9"/>
    <w:rsid w:val="00662406"/>
    <w:rsid w:val="006A63DB"/>
    <w:rsid w:val="00885467"/>
    <w:rsid w:val="008F7F57"/>
    <w:rsid w:val="0093633A"/>
    <w:rsid w:val="0098493E"/>
    <w:rsid w:val="009B74C7"/>
    <w:rsid w:val="00A51938"/>
    <w:rsid w:val="00AA0C99"/>
    <w:rsid w:val="00B36F14"/>
    <w:rsid w:val="00C24C2B"/>
    <w:rsid w:val="00C270CC"/>
    <w:rsid w:val="00C55B2E"/>
    <w:rsid w:val="00D1524C"/>
    <w:rsid w:val="00D47556"/>
    <w:rsid w:val="00D77B78"/>
    <w:rsid w:val="00D86694"/>
    <w:rsid w:val="00D9679A"/>
    <w:rsid w:val="00E430E3"/>
    <w:rsid w:val="00F0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4E982"/>
  <w15:docId w15:val="{04EA8C0C-F0FF-41FD-837C-7087E20FE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59"/>
    <w:rsid w:val="00AA0C9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313FEB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lijeenaHiperveza">
    <w:name w:val="FollowedHyperlink"/>
    <w:basedOn w:val="Zadanifontodlomka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4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4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229</Words>
  <Characters>1306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sk-mpovalec</dc:creator>
  <cp:keywords/>
  <dc:description/>
  <cp:lastModifiedBy>Melita Povalec</cp:lastModifiedBy>
  <cp:revision>6</cp:revision>
  <dcterms:created xsi:type="dcterms:W3CDTF">2021-09-25T20:15:00Z</dcterms:created>
  <dcterms:modified xsi:type="dcterms:W3CDTF">2022-01-29T19:15:00Z</dcterms:modified>
</cp:coreProperties>
</file>